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3" w:rsidRDefault="00972EE3" w:rsidP="00972EE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</w:t>
      </w:r>
      <w:r w:rsidR="00B85517">
        <w:rPr>
          <w:rFonts w:ascii="Times New Roman" w:eastAsia="Times New Roman" w:hAnsi="Times New Roman" w:cs="Times New Roman"/>
          <w:b/>
          <w:color w:val="000000"/>
          <w:lang w:eastAsia="pl-PL"/>
        </w:rPr>
        <w:t>REGIONALNEJ IZBIE OBRACHUNKOWEJ W ŁODZI</w:t>
      </w:r>
    </w:p>
    <w:p w:rsidR="001F4BCA" w:rsidRDefault="001F4BCA" w:rsidP="00972EE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56C74" w:rsidRPr="001F4BCA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shapetype w14:anchorId="3C9D43D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6mytE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shape w14:anchorId="1E0893F9" id="Schemat blokowy: proces 1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FGJcI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</w:t>
      </w:r>
      <w:r w:rsidRPr="001F4BCA">
        <w:rPr>
          <w:rFonts w:ascii="Times New Roman" w:hAnsi="Times New Roman" w:cs="Times New Roman"/>
        </w:rPr>
        <w:t>na przetwarzanie moich danych osobowych                         przez</w:t>
      </w:r>
      <w:r w:rsidR="00B85517" w:rsidRPr="001F4BCA">
        <w:rPr>
          <w:rFonts w:ascii="Times New Roman" w:hAnsi="Times New Roman" w:cs="Times New Roman"/>
        </w:rPr>
        <w:t xml:space="preserve"> Regionalną Izbę Obrachunkową w Łodzi</w:t>
      </w:r>
      <w:r w:rsidRPr="001F4BCA">
        <w:rPr>
          <w:rFonts w:ascii="Times New Roman" w:hAnsi="Times New Roman" w:cs="Times New Roman"/>
        </w:rPr>
        <w:t>,</w:t>
      </w:r>
      <w:r w:rsidR="00B85517" w:rsidRPr="001F4BCA">
        <w:rPr>
          <w:rFonts w:ascii="Times New Roman" w:hAnsi="Times New Roman" w:cs="Times New Roman"/>
        </w:rPr>
        <w:t xml:space="preserve"> z siedzibą w Łodzi 9</w:t>
      </w:r>
      <w:r w:rsidR="00986A75" w:rsidRPr="001F4BCA">
        <w:rPr>
          <w:rFonts w:ascii="Times New Roman" w:hAnsi="Times New Roman" w:cs="Times New Roman"/>
        </w:rPr>
        <w:t>1-065</w:t>
      </w:r>
      <w:r w:rsidR="00B85517" w:rsidRPr="001F4BCA">
        <w:rPr>
          <w:rFonts w:ascii="Times New Roman" w:hAnsi="Times New Roman" w:cs="Times New Roman"/>
        </w:rPr>
        <w:t xml:space="preserve">, ul. </w:t>
      </w:r>
      <w:r w:rsidR="00986A75" w:rsidRPr="001F4BCA">
        <w:rPr>
          <w:rFonts w:ascii="Times New Roman" w:hAnsi="Times New Roman" w:cs="Times New Roman"/>
        </w:rPr>
        <w:t>Ogrodowa 28 d</w:t>
      </w:r>
      <w:r w:rsidRPr="001F4BCA">
        <w:rPr>
          <w:rFonts w:ascii="Times New Roman" w:hAnsi="Times New Roman" w:cs="Times New Roman"/>
        </w:rPr>
        <w:t xml:space="preserve"> jako administratora, w z</w:t>
      </w:r>
      <w:r w:rsidR="00F26D07" w:rsidRPr="001F4BCA">
        <w:rPr>
          <w:rFonts w:ascii="Times New Roman" w:hAnsi="Times New Roman" w:cs="Times New Roman"/>
        </w:rPr>
        <w:t xml:space="preserve">akresie niezbędnym dla potrzeb </w:t>
      </w:r>
      <w:r w:rsidR="001F4BCA" w:rsidRPr="001F4BCA">
        <w:rPr>
          <w:rFonts w:ascii="Times New Roman" w:hAnsi="Times New Roman" w:cs="Times New Roman"/>
        </w:rPr>
        <w:t xml:space="preserve">konkursu </w:t>
      </w:r>
      <w:r w:rsidRPr="001F4BCA">
        <w:rPr>
          <w:rFonts w:ascii="Times New Roman" w:hAnsi="Times New Roman" w:cs="Times New Roman"/>
        </w:rPr>
        <w:t>na stanowisko:</w:t>
      </w:r>
      <w:r w:rsidR="001F4BCA" w:rsidRPr="001F4BCA">
        <w:rPr>
          <w:rFonts w:ascii="Times New Roman" w:hAnsi="Times New Roman" w:cs="Times New Roman"/>
        </w:rPr>
        <w:t xml:space="preserve"> Prezesa</w:t>
      </w:r>
      <w:r w:rsidR="001F4BCA" w:rsidRPr="001F4BCA">
        <w:rPr>
          <w:rFonts w:ascii="Times New Roman" w:hAnsi="Times New Roman" w:cs="Times New Roman"/>
        </w:rPr>
        <w:br/>
        <w:t xml:space="preserve"> w Regionalnej Izbie Obrachunkowej w Łodzi</w:t>
      </w:r>
      <w:r w:rsidR="00E56C74" w:rsidRPr="001F4BCA">
        <w:rPr>
          <w:rFonts w:ascii="Times New Roman" w:hAnsi="Times New Roman" w:cs="Times New Roman"/>
        </w:rPr>
        <w:t xml:space="preserve"> </w:t>
      </w:r>
    </w:p>
    <w:p w:rsidR="00972EE3" w:rsidRPr="001F4BCA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>Jednocześnie oświadczam, że zostałem/</w:t>
      </w:r>
      <w:proofErr w:type="spellStart"/>
      <w:r w:rsidRPr="001F4BCA">
        <w:rPr>
          <w:rFonts w:ascii="Times New Roman" w:hAnsi="Times New Roman" w:cs="Times New Roman"/>
        </w:rPr>
        <w:t>am</w:t>
      </w:r>
      <w:proofErr w:type="spellEnd"/>
      <w:r w:rsidRPr="001F4BCA">
        <w:rPr>
          <w:rFonts w:ascii="Times New Roman" w:hAnsi="Times New Roman" w:cs="Times New Roman"/>
        </w:rPr>
        <w:t xml:space="preserve"> poinformowany/a o przysługującym mi prawie: </w:t>
      </w:r>
    </w:p>
    <w:p w:rsidR="00972EE3" w:rsidRPr="001F4BCA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>dostępu do treści moich danych osobowych,</w:t>
      </w:r>
    </w:p>
    <w:p w:rsidR="00972EE3" w:rsidRPr="001F4BCA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>poprawiania moich danych osobowych,</w:t>
      </w:r>
    </w:p>
    <w:p w:rsidR="00972EE3" w:rsidRPr="001F4BCA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5A711F" w:rsidRPr="001F4BCA" w:rsidRDefault="00972EE3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6" w:history="1">
        <w:r w:rsidR="00B85517" w:rsidRPr="001F4BCA">
          <w:rPr>
            <w:rStyle w:val="Hipercze"/>
          </w:rPr>
          <w:t>biuro@lodz.rio.gov.pl</w:t>
        </w:r>
      </w:hyperlink>
      <w:r w:rsidR="00B85517" w:rsidRPr="001F4BCA">
        <w:t xml:space="preserve"> </w:t>
      </w:r>
      <w:r w:rsidRPr="001F4BCA">
        <w:rPr>
          <w:rFonts w:ascii="Times New Roman" w:hAnsi="Times New Roman" w:cs="Times New Roman"/>
        </w:rPr>
        <w:t xml:space="preserve">lub złożenie oświadczenia w formie pisemnej w siedzibie </w:t>
      </w:r>
      <w:r w:rsidR="00B85517" w:rsidRPr="001F4BCA">
        <w:rPr>
          <w:rFonts w:ascii="Times New Roman" w:hAnsi="Times New Roman" w:cs="Times New Roman"/>
        </w:rPr>
        <w:t xml:space="preserve">Regionalnej Izby Obrachunkowej w Łodzi, z siedzibą </w:t>
      </w:r>
      <w:r w:rsidR="00986A75" w:rsidRPr="001F4BCA">
        <w:rPr>
          <w:rFonts w:ascii="Times New Roman" w:hAnsi="Times New Roman" w:cs="Times New Roman"/>
        </w:rPr>
        <w:t>w Łodzi 91-065, ul. Ogrodowa 28 d w pok. 3.14.</w:t>
      </w:r>
    </w:p>
    <w:p w:rsidR="00972EE3" w:rsidRPr="001F4BCA" w:rsidRDefault="00B85517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 xml:space="preserve"> </w:t>
      </w:r>
      <w:r w:rsidR="00972EE3" w:rsidRPr="001F4BCA">
        <w:rPr>
          <w:rFonts w:ascii="Times New Roman" w:hAnsi="Times New Roman" w:cs="Times New Roman"/>
        </w:rPr>
        <w:t>wniesienia sprzeciwu wobec takiego przetwarzania moich danych osobowych,</w:t>
      </w:r>
    </w:p>
    <w:p w:rsidR="00972EE3" w:rsidRPr="001F4BCA" w:rsidRDefault="00972EE3" w:rsidP="00972EE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 xml:space="preserve">oraz że podanie tych danych osobowych było </w:t>
      </w:r>
      <w:r w:rsidR="004329E0" w:rsidRPr="001F4BCA">
        <w:rPr>
          <w:rFonts w:ascii="Times New Roman" w:hAnsi="Times New Roman" w:cs="Times New Roman"/>
          <w:b/>
          <w:u w:val="single"/>
        </w:rPr>
        <w:t>dobrowolne.</w:t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1F4BCA" w:rsidRPr="001F4BCA" w:rsidRDefault="001F4BCA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Pr="001F4BCA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1F4BCA" w:rsidRDefault="001F4BCA" w:rsidP="00972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</w:t>
      </w:r>
    </w:p>
    <w:p w:rsidR="00972EE3" w:rsidRPr="001F4BCA" w:rsidRDefault="00972EE3" w:rsidP="001F4BC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>(data i czytelny podpis)</w:t>
      </w: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4BCA" w:rsidRPr="001F4BCA" w:rsidRDefault="001F4BCA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EE3" w:rsidRPr="001F4BCA" w:rsidRDefault="00972EE3" w:rsidP="00972EE3">
      <w:pPr>
        <w:spacing w:after="0" w:line="240" w:lineRule="auto"/>
        <w:rPr>
          <w:rFonts w:ascii="Times New Roman" w:hAnsi="Times New Roman" w:cs="Times New Roman"/>
        </w:rPr>
      </w:pPr>
      <w:r w:rsidRPr="001F4BCA">
        <w:rPr>
          <w:rFonts w:ascii="Times New Roman" w:hAnsi="Times New Roman" w:cs="Times New Roman"/>
        </w:rPr>
        <w:t>* należy wstawić X w odpowiednim oknie</w:t>
      </w:r>
      <w:r w:rsidRPr="001F4BCA">
        <w:rPr>
          <w:rFonts w:ascii="Times New Roman" w:hAnsi="Times New Roman" w:cs="Times New Roman"/>
        </w:rPr>
        <w:br/>
      </w:r>
    </w:p>
    <w:p w:rsidR="00972EE3" w:rsidRPr="001F4BCA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Pr="001F4BCA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C81CCE" w:rsidRDefault="00C81CCE"/>
    <w:sectPr w:rsidR="00C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3"/>
    <w:rsid w:val="00002673"/>
    <w:rsid w:val="00043B80"/>
    <w:rsid w:val="0015006D"/>
    <w:rsid w:val="001F4BCA"/>
    <w:rsid w:val="00202132"/>
    <w:rsid w:val="00235EF1"/>
    <w:rsid w:val="002D0EAA"/>
    <w:rsid w:val="004329E0"/>
    <w:rsid w:val="004B6245"/>
    <w:rsid w:val="004D4481"/>
    <w:rsid w:val="005A711F"/>
    <w:rsid w:val="005F7E04"/>
    <w:rsid w:val="006F5B08"/>
    <w:rsid w:val="00774FD4"/>
    <w:rsid w:val="00894842"/>
    <w:rsid w:val="009415A9"/>
    <w:rsid w:val="00972EE3"/>
    <w:rsid w:val="00986A75"/>
    <w:rsid w:val="009B3033"/>
    <w:rsid w:val="00A560F3"/>
    <w:rsid w:val="00AD2A92"/>
    <w:rsid w:val="00B85517"/>
    <w:rsid w:val="00C81CCE"/>
    <w:rsid w:val="00CA7A3E"/>
    <w:rsid w:val="00DA0AF1"/>
    <w:rsid w:val="00DB01AB"/>
    <w:rsid w:val="00E56C74"/>
    <w:rsid w:val="00E657C6"/>
    <w:rsid w:val="00F070E5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odz.ri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Martyna Kmita</cp:lastModifiedBy>
  <cp:revision>20</cp:revision>
  <cp:lastPrinted>2019-03-22T07:26:00Z</cp:lastPrinted>
  <dcterms:created xsi:type="dcterms:W3CDTF">2018-11-14T11:07:00Z</dcterms:created>
  <dcterms:modified xsi:type="dcterms:W3CDTF">2023-12-04T08:15:00Z</dcterms:modified>
</cp:coreProperties>
</file>